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4" w:rsidRDefault="00D41374" w:rsidP="0015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F1AB5">
        <w:rPr>
          <w:rFonts w:ascii="Times New Roman" w:eastAsia="Times New Roman" w:hAnsi="Times New Roman"/>
          <w:color w:val="000000"/>
          <w:lang w:eastAsia="ru-RU"/>
        </w:rPr>
        <w:t xml:space="preserve">Председателю </w:t>
      </w:r>
      <w:r w:rsidR="00D478CE">
        <w:rPr>
          <w:rFonts w:ascii="Times New Roman" w:eastAsia="Times New Roman" w:hAnsi="Times New Roman"/>
          <w:color w:val="000000"/>
          <w:lang w:eastAsia="ru-RU"/>
        </w:rPr>
        <w:t xml:space="preserve">Правления </w:t>
      </w:r>
      <w:r w:rsidRPr="009F1AB5">
        <w:rPr>
          <w:rFonts w:ascii="Times New Roman" w:eastAsia="Times New Roman" w:hAnsi="Times New Roman"/>
          <w:color w:val="000000"/>
          <w:lang w:eastAsia="ru-RU"/>
        </w:rPr>
        <w:t xml:space="preserve"> НП </w:t>
      </w:r>
      <w:r w:rsidR="00D75EC3" w:rsidRPr="009F1AB5">
        <w:rPr>
          <w:rFonts w:ascii="Times New Roman" w:eastAsia="Times New Roman" w:hAnsi="Times New Roman"/>
          <w:color w:val="000000"/>
          <w:lang w:eastAsia="ru-RU"/>
        </w:rPr>
        <w:t>НП</w:t>
      </w:r>
      <w:proofErr w:type="gramStart"/>
      <w:r w:rsidR="00D75EC3" w:rsidRPr="00A10FD3">
        <w:rPr>
          <w:rFonts w:ascii="Times New Roman" w:eastAsia="Times New Roman" w:hAnsi="Times New Roman"/>
          <w:color w:val="000000"/>
          <w:lang w:eastAsia="ru-RU"/>
        </w:rPr>
        <w:t>«</w:t>
      </w:r>
      <w:r w:rsidR="00D75EC3">
        <w:rPr>
          <w:rFonts w:ascii="Times New Roman" w:eastAsia="Times New Roman" w:hAnsi="Times New Roman"/>
          <w:color w:val="000000"/>
          <w:lang w:eastAsia="ru-RU"/>
        </w:rPr>
        <w:t>М</w:t>
      </w:r>
      <w:proofErr w:type="gramEnd"/>
      <w:r w:rsidR="00D75EC3">
        <w:rPr>
          <w:rFonts w:ascii="Times New Roman" w:eastAsia="Times New Roman" w:hAnsi="Times New Roman"/>
          <w:color w:val="000000"/>
          <w:lang w:eastAsia="ru-RU"/>
        </w:rPr>
        <w:t>одернизация многоквартирных домов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152FF2" w:rsidRPr="009F1AB5" w:rsidRDefault="00152FF2" w:rsidP="0015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41374" w:rsidRPr="009F1AB5" w:rsidRDefault="00D41374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C3C3C"/>
          <w:lang w:eastAsia="ru-RU"/>
        </w:rPr>
      </w:pPr>
      <w:proofErr w:type="gramStart"/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>З</w:t>
      </w:r>
      <w:proofErr w:type="gramEnd"/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А Я В Л Е Н И Е</w:t>
      </w:r>
    </w:p>
    <w:p w:rsidR="00D41374" w:rsidRPr="009F1AB5" w:rsidRDefault="00D41374" w:rsidP="00D41374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3C3C3C"/>
          <w:lang w:eastAsia="ru-RU"/>
        </w:rPr>
      </w:pPr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______________________________________________________________________________</w:t>
      </w:r>
    </w:p>
    <w:p w:rsidR="00D41374" w:rsidRPr="00673DB9" w:rsidRDefault="00D41374" w:rsidP="00D413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(должность, фамилия, имя, отчество руководителя, полное наименование юридического лица)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Просим принять __________________________________________________________________</w:t>
      </w:r>
    </w:p>
    <w:p w:rsidR="00D41374" w:rsidRPr="00673DB9" w:rsidRDefault="00D41374" w:rsidP="00D413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="00D75EC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полное </w:t>
      </w: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наименование юридического лица, ИНН)</w:t>
      </w:r>
    </w:p>
    <w:p w:rsidR="00D75EC3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="006361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(члены/партнеры – (ненужное – удалить))</w:t>
      </w:r>
      <w:r w:rsidR="00D7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Некоммерческого партнерства</w:t>
      </w:r>
      <w:r w:rsidR="00E50889" w:rsidRPr="00E508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75EC3" w:rsidRPr="009F1AB5">
        <w:rPr>
          <w:rFonts w:ascii="Times New Roman" w:eastAsia="Times New Roman" w:hAnsi="Times New Roman"/>
          <w:color w:val="000000"/>
          <w:lang w:eastAsia="ru-RU"/>
        </w:rPr>
        <w:t xml:space="preserve">НП </w:t>
      </w:r>
      <w:r w:rsidR="00D75EC3" w:rsidRPr="00A10FD3">
        <w:rPr>
          <w:rFonts w:ascii="Times New Roman" w:eastAsia="Times New Roman" w:hAnsi="Times New Roman"/>
          <w:color w:val="000000"/>
          <w:lang w:eastAsia="ru-RU"/>
        </w:rPr>
        <w:t>«</w:t>
      </w:r>
      <w:r w:rsidR="00D75EC3">
        <w:rPr>
          <w:rFonts w:ascii="Times New Roman" w:eastAsia="Times New Roman" w:hAnsi="Times New Roman"/>
          <w:color w:val="000000"/>
          <w:lang w:eastAsia="ru-RU"/>
        </w:rPr>
        <w:t>Модернизация многоквартирных домов</w:t>
      </w:r>
      <w:r w:rsidR="00E50889" w:rsidRPr="00E5088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- Партнерство) 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Достоверность сведений в документах, предоставленных в Некоммерческое партнерство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Модернизация </w:t>
      </w:r>
      <w:r w:rsidR="00152F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многоквартирных домов </w:t>
      </w: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вместе с настоящим заявлением подтверждаю, не возражаю против их проверки.</w:t>
      </w:r>
    </w:p>
    <w:p w:rsidR="00D41374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Приложение: </w:t>
      </w:r>
      <w:r w:rsidR="00152F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анкета 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2FF2" w:rsidRDefault="00152FF2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2FF2" w:rsidRDefault="00152FF2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  __________________   ____________________________________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   (должность)                      (подпись)                                         (Ф.И.О.)</w:t>
      </w:r>
    </w:p>
    <w:p w:rsidR="00675529" w:rsidRDefault="00D41374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 </w:t>
      </w:r>
      <w:r w:rsidRPr="002C76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М.П.                              "_____"_____________ 20__ года.</w:t>
      </w:r>
      <w:r w:rsidR="007111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P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8395"/>
      </w:tblGrid>
      <w:tr w:rsidR="00711133" w:rsidRPr="00B5122A" w:rsidTr="00BB20FB">
        <w:tc>
          <w:tcPr>
            <w:tcW w:w="10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B5122A" w:rsidRDefault="00711133" w:rsidP="00E5088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АНКЕТА </w:t>
            </w:r>
            <w:r w:rsidR="00E508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подрядной организации</w:t>
            </w:r>
            <w:r w:rsidR="00152F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Полное </w:t>
            </w:r>
            <w:r w:rsidR="00E50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сокращенное наименования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юридического лица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1133" w:rsidRPr="00B5122A" w:rsidTr="00BB20FB"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Местонахождение:</w:t>
            </w:r>
          </w:p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Юридический адрес: </w:t>
            </w:r>
          </w:p>
        </w:tc>
      </w:tr>
      <w:tr w:rsidR="00711133" w:rsidRPr="00B5122A" w:rsidTr="00BB20FB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133" w:rsidRPr="00B5122A" w:rsidRDefault="00711133" w:rsidP="00BB2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Фактический адрес: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ИНН:                         КПП                               ОГРН</w:t>
            </w:r>
          </w:p>
        </w:tc>
      </w:tr>
      <w:tr w:rsidR="00711133" w:rsidRPr="00B5122A" w:rsidTr="00BB20FB">
        <w:trPr>
          <w:trHeight w:val="580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152FF2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Контактные данные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(тел; факс, 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www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152FF2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Специализация предприятия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Сфера и география деятельности. 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Допуски и виды работ.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Опыт работы, объекты.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Какие работы вас интересуют?  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Как вы узнали о Партнерстве? 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Кадровые возможности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Инженерный состав (количество и должности по штату):</w:t>
            </w:r>
          </w:p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Рабочие (количество и специальности): </w:t>
            </w:r>
          </w:p>
        </w:tc>
      </w:tr>
      <w:tr w:rsidR="007D747F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747F" w:rsidRDefault="007D747F" w:rsidP="007D7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Дилерские договоры (компания, вид продукции скидки )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747F" w:rsidRDefault="007D747F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1133" w:rsidRPr="00B5122A" w:rsidTr="00BB20FB">
        <w:tc>
          <w:tcPr>
            <w:tcW w:w="10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636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ответственный за связь с Партнерством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E50889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="00E50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ИО, должность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Телефон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</w:tbl>
    <w:p w:rsidR="00711133" w:rsidRDefault="00711133" w:rsidP="00E50889">
      <w:pPr>
        <w:tabs>
          <w:tab w:val="left" w:pos="5927"/>
        </w:tabs>
      </w:pPr>
    </w:p>
    <w:p w:rsidR="00E50889" w:rsidRPr="00E50889" w:rsidRDefault="00E50889" w:rsidP="00E50889">
      <w:pPr>
        <w:tabs>
          <w:tab w:val="left" w:pos="5927"/>
        </w:tabs>
        <w:rPr>
          <w:rFonts w:ascii="Times New Roman" w:hAnsi="Times New Roman"/>
        </w:rPr>
      </w:pPr>
      <w:r w:rsidRPr="00E50889">
        <w:rPr>
          <w:rFonts w:ascii="Times New Roman" w:hAnsi="Times New Roman"/>
        </w:rPr>
        <w:t>Дата ________________-               ________________     ______________   М.П.</w:t>
      </w:r>
    </w:p>
    <w:p w:rsidR="00E50889" w:rsidRPr="00E50889" w:rsidRDefault="00E50889" w:rsidP="00711133">
      <w:pPr>
        <w:tabs>
          <w:tab w:val="left" w:pos="5927"/>
        </w:tabs>
      </w:pPr>
    </w:p>
    <w:sectPr w:rsidR="00E50889" w:rsidRPr="00E50889" w:rsidSect="005465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33" w:rsidRDefault="00711133" w:rsidP="00711133">
      <w:pPr>
        <w:spacing w:after="0" w:line="240" w:lineRule="auto"/>
      </w:pPr>
      <w:r>
        <w:separator/>
      </w:r>
    </w:p>
  </w:endnote>
  <w:endnote w:type="continuationSeparator" w:id="1">
    <w:p w:rsidR="00711133" w:rsidRDefault="00711133" w:rsidP="007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33" w:rsidRDefault="00711133" w:rsidP="00711133">
      <w:pPr>
        <w:spacing w:after="0" w:line="240" w:lineRule="auto"/>
      </w:pPr>
      <w:r>
        <w:separator/>
      </w:r>
    </w:p>
  </w:footnote>
  <w:footnote w:type="continuationSeparator" w:id="1">
    <w:p w:rsidR="00711133" w:rsidRDefault="00711133" w:rsidP="007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>
      <w:rPr>
        <w:rFonts w:ascii="Times New Roman" w:eastAsia="Times New Roman" w:hAnsi="Times New Roman"/>
        <w:b/>
        <w:bCs/>
        <w:color w:val="000000"/>
        <w:lang w:eastAsia="ru-RU"/>
      </w:rPr>
      <w:t xml:space="preserve">Приложение </w:t>
    </w:r>
  </w:p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 w:rsidRPr="009F1AB5">
      <w:rPr>
        <w:rFonts w:ascii="Times New Roman" w:eastAsia="Times New Roman" w:hAnsi="Times New Roman"/>
        <w:color w:val="000000"/>
        <w:lang w:eastAsia="ru-RU"/>
      </w:rPr>
      <w:t xml:space="preserve">к Порядку приема в члены и прекращения членства </w:t>
    </w:r>
    <w:proofErr w:type="gramStart"/>
    <w:r w:rsidRPr="009F1AB5">
      <w:rPr>
        <w:rFonts w:ascii="Times New Roman" w:eastAsia="Times New Roman" w:hAnsi="Times New Roman"/>
        <w:color w:val="000000"/>
        <w:lang w:eastAsia="ru-RU"/>
      </w:rPr>
      <w:t>в</w:t>
    </w:r>
    <w:proofErr w:type="gramEnd"/>
  </w:p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 w:rsidRPr="009F1AB5">
      <w:rPr>
        <w:rFonts w:ascii="Times New Roman" w:eastAsia="Times New Roman" w:hAnsi="Times New Roman"/>
        <w:color w:val="000000"/>
        <w:lang w:eastAsia="ru-RU"/>
      </w:rPr>
      <w:t xml:space="preserve">НП </w:t>
    </w:r>
    <w:r w:rsidRPr="00A10FD3">
      <w:rPr>
        <w:rFonts w:ascii="Times New Roman" w:eastAsia="Times New Roman" w:hAnsi="Times New Roman"/>
        <w:color w:val="000000"/>
        <w:lang w:eastAsia="ru-RU"/>
      </w:rPr>
      <w:t>«</w:t>
    </w:r>
    <w:r>
      <w:rPr>
        <w:rFonts w:ascii="Times New Roman" w:eastAsia="Times New Roman" w:hAnsi="Times New Roman"/>
        <w:color w:val="000000"/>
        <w:lang w:eastAsia="ru-RU"/>
      </w:rPr>
      <w:t xml:space="preserve">Модернизация </w:t>
    </w:r>
    <w:r w:rsidR="00D75EC3">
      <w:rPr>
        <w:rFonts w:ascii="Times New Roman" w:eastAsia="Times New Roman" w:hAnsi="Times New Roman"/>
        <w:color w:val="000000"/>
        <w:lang w:eastAsia="ru-RU"/>
      </w:rPr>
      <w:t>мног</w:t>
    </w:r>
    <w:r w:rsidR="00636185">
      <w:rPr>
        <w:rFonts w:ascii="Times New Roman" w:eastAsia="Times New Roman" w:hAnsi="Times New Roman"/>
        <w:color w:val="000000"/>
        <w:lang w:eastAsia="ru-RU"/>
      </w:rPr>
      <w:t>о</w:t>
    </w:r>
    <w:r w:rsidR="00D75EC3">
      <w:rPr>
        <w:rFonts w:ascii="Times New Roman" w:eastAsia="Times New Roman" w:hAnsi="Times New Roman"/>
        <w:color w:val="000000"/>
        <w:lang w:eastAsia="ru-RU"/>
      </w:rPr>
      <w:t>квартирных домов</w:t>
    </w:r>
    <w:r w:rsidRPr="00A10FD3">
      <w:rPr>
        <w:rFonts w:ascii="Times New Roman" w:eastAsia="Times New Roman" w:hAnsi="Times New Roman"/>
        <w:color w:val="000000"/>
        <w:lang w:eastAsia="ru-RU"/>
      </w:rPr>
      <w:t>»</w:t>
    </w:r>
  </w:p>
  <w:p w:rsidR="00711133" w:rsidRPr="00711133" w:rsidRDefault="00711133" w:rsidP="007111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81D"/>
    <w:multiLevelType w:val="hybridMultilevel"/>
    <w:tmpl w:val="44BC6AF8"/>
    <w:lvl w:ilvl="0" w:tplc="12B2A6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A9"/>
    <w:rsid w:val="00152FF2"/>
    <w:rsid w:val="002C32A9"/>
    <w:rsid w:val="00404B66"/>
    <w:rsid w:val="00546597"/>
    <w:rsid w:val="005F29A0"/>
    <w:rsid w:val="00636185"/>
    <w:rsid w:val="00711133"/>
    <w:rsid w:val="007D747F"/>
    <w:rsid w:val="00973853"/>
    <w:rsid w:val="00D15758"/>
    <w:rsid w:val="00D41374"/>
    <w:rsid w:val="00D478CE"/>
    <w:rsid w:val="00D75EC3"/>
    <w:rsid w:val="00E5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5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root</cp:lastModifiedBy>
  <cp:revision>3</cp:revision>
  <dcterms:created xsi:type="dcterms:W3CDTF">2014-07-16T14:02:00Z</dcterms:created>
  <dcterms:modified xsi:type="dcterms:W3CDTF">2014-07-16T14:07:00Z</dcterms:modified>
</cp:coreProperties>
</file>